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05" w:rsidRDefault="00753605" w:rsidP="00753605">
      <w:r>
        <w:t xml:space="preserve">Subject: My students need your help! </w:t>
      </w:r>
    </w:p>
    <w:p w:rsidR="00753605" w:rsidRDefault="00753605" w:rsidP="00753605"/>
    <w:p w:rsidR="00753605" w:rsidRDefault="00753605" w:rsidP="00753605">
      <w:r>
        <w:t>H</w:t>
      </w:r>
      <w:r>
        <w:t>i Friends and Family of FHSA,</w:t>
      </w:r>
    </w:p>
    <w:p w:rsidR="00753605" w:rsidRDefault="00753605" w:rsidP="00753605">
      <w:r>
        <w:t xml:space="preserve">I want to make sure my students have the materials they need to succeed. So I've created a classroom project request at DonorsChoose.org, an award-winning charity. </w:t>
      </w:r>
    </w:p>
    <w:p w:rsidR="00753605" w:rsidRDefault="00753605" w:rsidP="00753605"/>
    <w:p w:rsidR="00753605" w:rsidRDefault="00753605" w:rsidP="00753605">
      <w:r>
        <w:t xml:space="preserve">I'm asking for donations of any size to help my kids. For the next 4 days, any donation you make to my project will be doubled (up to $100). </w:t>
      </w:r>
      <w:r>
        <w:t xml:space="preserve">Any amount is appreciated.  </w:t>
      </w:r>
      <w:r>
        <w:t xml:space="preserve">If you know anyone who is passionate about education, please pass this along. Your donation will brighten my students' school year, and you'll get photos and </w:t>
      </w:r>
      <w:r>
        <w:t>“</w:t>
      </w:r>
      <w:r>
        <w:t xml:space="preserve">thank </w:t>
      </w:r>
      <w:proofErr w:type="spellStart"/>
      <w:r>
        <w:t>yous</w:t>
      </w:r>
      <w:proofErr w:type="spellEnd"/>
      <w:proofErr w:type="gramStart"/>
      <w:r>
        <w:t xml:space="preserve">” </w:t>
      </w:r>
      <w:r>
        <w:t xml:space="preserve"> from</w:t>
      </w:r>
      <w:proofErr w:type="gramEnd"/>
      <w:r>
        <w:t xml:space="preserve"> our class. </w:t>
      </w:r>
    </w:p>
    <w:p w:rsidR="00753605" w:rsidRDefault="00753605" w:rsidP="00753605"/>
    <w:p w:rsidR="00753605" w:rsidRDefault="00753605" w:rsidP="00753605">
      <w:r>
        <w:t xml:space="preserve">Here's my classroom request: </w:t>
      </w:r>
    </w:p>
    <w:p w:rsidR="00753605" w:rsidRDefault="00753605" w:rsidP="00753605"/>
    <w:p w:rsidR="00753605" w:rsidRDefault="00753605" w:rsidP="00753605">
      <w:r>
        <w:t xml:space="preserve">Medical Detectives Who Done It? </w:t>
      </w:r>
    </w:p>
    <w:p w:rsidR="00753605" w:rsidRDefault="00753605" w:rsidP="00753605"/>
    <w:p w:rsidR="00753605" w:rsidRPr="00753605" w:rsidRDefault="00753605" w:rsidP="00753605">
      <w:pPr>
        <w:rPr>
          <w:b/>
        </w:rPr>
      </w:pPr>
      <w:r w:rsidRPr="00753605">
        <w:rPr>
          <w:b/>
        </w:rPr>
        <w:t xml:space="preserve">To have your donation matched dollar for dollar, enter the promo code SPARK on the payment screen. This awesome match offer lasts through August 24. </w:t>
      </w:r>
      <w:bookmarkStart w:id="0" w:name="_GoBack"/>
      <w:bookmarkEnd w:id="0"/>
    </w:p>
    <w:p w:rsidR="00753605" w:rsidRDefault="00753605" w:rsidP="00753605"/>
    <w:p w:rsidR="00753605" w:rsidRDefault="00753605" w:rsidP="00753605">
      <w:r>
        <w:t xml:space="preserve">My students and I greatly appreciate your support. </w:t>
      </w:r>
    </w:p>
    <w:p w:rsidR="00753605" w:rsidRDefault="00753605" w:rsidP="00753605"/>
    <w:p w:rsidR="00CF3122" w:rsidRDefault="00753605" w:rsidP="00753605">
      <w:r>
        <w:t>Mrs. Jones</w:t>
      </w:r>
    </w:p>
    <w:sectPr w:rsidR="00CF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5"/>
    <w:rsid w:val="00753605"/>
    <w:rsid w:val="00C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Stacey</dc:creator>
  <cp:lastModifiedBy>Jones, Stacey</cp:lastModifiedBy>
  <cp:revision>1</cp:revision>
  <dcterms:created xsi:type="dcterms:W3CDTF">2015-08-20T17:34:00Z</dcterms:created>
  <dcterms:modified xsi:type="dcterms:W3CDTF">2015-08-20T17:36:00Z</dcterms:modified>
</cp:coreProperties>
</file>